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50" w:rsidRPr="00D34F2E" w:rsidRDefault="00475450" w:rsidP="00023276">
      <w:pPr>
        <w:spacing w:afterLines="300" w:after="720" w:line="240" w:lineRule="auto"/>
        <w:jc w:val="center"/>
        <w:rPr>
          <w:rFonts w:eastAsia="標楷體"/>
          <w:sz w:val="52"/>
        </w:rPr>
      </w:pPr>
      <w:r w:rsidRPr="00D34F2E">
        <w:rPr>
          <w:rFonts w:eastAsia="標楷體" w:hint="eastAsia"/>
          <w:sz w:val="44"/>
        </w:rPr>
        <w:t>英文摘要編修同意書</w:t>
      </w:r>
    </w:p>
    <w:p w:rsidR="00475450" w:rsidRDefault="00475450" w:rsidP="00475450">
      <w:pPr>
        <w:spacing w:line="240" w:lineRule="auto"/>
        <w:jc w:val="both"/>
        <w:rPr>
          <w:rFonts w:eastAsia="標楷體"/>
          <w:sz w:val="32"/>
          <w:szCs w:val="32"/>
        </w:rPr>
      </w:pPr>
      <w:r w:rsidRPr="00DE5E4A">
        <w:rPr>
          <w:rFonts w:eastAsia="標楷體" w:hint="eastAsia"/>
          <w:sz w:val="32"/>
          <w:szCs w:val="32"/>
        </w:rPr>
        <w:t>茲同意投稿於國立臺灣師範大學</w:t>
      </w:r>
      <w:r w:rsidRPr="00F4487B">
        <w:rPr>
          <w:rFonts w:eastAsia="標楷體" w:hint="eastAsia"/>
          <w:sz w:val="32"/>
          <w:szCs w:val="32"/>
        </w:rPr>
        <w:t>「師大學報」</w:t>
      </w:r>
      <w:r w:rsidRPr="00DE5E4A">
        <w:rPr>
          <w:rFonts w:eastAsia="標楷體" w:hint="eastAsia"/>
          <w:sz w:val="32"/>
          <w:szCs w:val="32"/>
        </w:rPr>
        <w:t>之</w:t>
      </w:r>
    </w:p>
    <w:p w:rsidR="004E6681" w:rsidRDefault="004E6681" w:rsidP="00475450">
      <w:pPr>
        <w:spacing w:line="240" w:lineRule="auto"/>
        <w:jc w:val="both"/>
        <w:rPr>
          <w:rFonts w:eastAsia="標楷體"/>
          <w:sz w:val="32"/>
          <w:szCs w:val="32"/>
        </w:rPr>
      </w:pPr>
      <w:bookmarkStart w:id="0" w:name="_GoBack"/>
      <w:bookmarkEnd w:id="0"/>
    </w:p>
    <w:p w:rsidR="004E6681" w:rsidRPr="00DE5E4A" w:rsidRDefault="004E6681" w:rsidP="00475450">
      <w:pPr>
        <w:spacing w:line="240" w:lineRule="auto"/>
        <w:jc w:val="both"/>
        <w:rPr>
          <w:rFonts w:eastAsia="標楷體"/>
          <w:sz w:val="32"/>
          <w:szCs w:val="32"/>
        </w:rPr>
      </w:pPr>
    </w:p>
    <w:p w:rsidR="00475450" w:rsidRPr="00DE5E4A" w:rsidRDefault="00023276" w:rsidP="00023276">
      <w:pPr>
        <w:spacing w:beforeLines="100" w:before="240" w:line="240" w:lineRule="auto"/>
        <w:rPr>
          <w:rFonts w:eastAsia="標楷體"/>
          <w:sz w:val="32"/>
          <w:szCs w:val="32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1722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T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ypw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"/>
            </w:pict>
          </mc:Fallback>
        </mc:AlternateContent>
      </w:r>
      <w:r w:rsidR="00475450" w:rsidRPr="00DE5E4A">
        <w:rPr>
          <w:rFonts w:eastAsia="標楷體" w:hint="eastAsia"/>
          <w:sz w:val="32"/>
          <w:szCs w:val="32"/>
        </w:rPr>
        <w:t>一文之英文摘要，得由　貴刊請專人潤飾編修。唯編修後應交著作人確認，著作人並擁有修正之權利。</w:t>
      </w:r>
    </w:p>
    <w:p w:rsidR="00475450" w:rsidRDefault="00475450" w:rsidP="00475450">
      <w:pPr>
        <w:spacing w:line="240" w:lineRule="auto"/>
        <w:rPr>
          <w:rFonts w:eastAsia="標楷體"/>
          <w:sz w:val="32"/>
          <w:szCs w:val="32"/>
        </w:rPr>
      </w:pPr>
    </w:p>
    <w:p w:rsidR="00DE5E4A" w:rsidRPr="00DE5E4A" w:rsidRDefault="00DE5E4A" w:rsidP="00475450">
      <w:pPr>
        <w:spacing w:line="240" w:lineRule="auto"/>
        <w:rPr>
          <w:rFonts w:eastAsia="標楷體"/>
          <w:sz w:val="32"/>
          <w:szCs w:val="32"/>
        </w:rPr>
      </w:pPr>
    </w:p>
    <w:p w:rsidR="002807E1" w:rsidRDefault="002807E1" w:rsidP="002807E1">
      <w:pPr>
        <w:wordWrap w:val="0"/>
        <w:spacing w:line="240" w:lineRule="auto"/>
        <w:jc w:val="righ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</w:t>
      </w:r>
      <w:r w:rsidR="00475450" w:rsidRPr="00DE5E4A">
        <w:rPr>
          <w:rFonts w:eastAsia="標楷體" w:hint="eastAsia"/>
          <w:sz w:val="32"/>
          <w:szCs w:val="32"/>
        </w:rPr>
        <w:t>立同意書人</w:t>
      </w:r>
      <w:r w:rsidR="00475450" w:rsidRPr="00DE5E4A">
        <w:rPr>
          <w:rFonts w:eastAsia="標楷體"/>
          <w:sz w:val="32"/>
          <w:szCs w:val="32"/>
        </w:rPr>
        <w:t>(</w:t>
      </w:r>
      <w:r w:rsidR="00475450" w:rsidRPr="00DE5E4A">
        <w:rPr>
          <w:rFonts w:eastAsia="標楷體" w:hint="eastAsia"/>
          <w:sz w:val="32"/>
          <w:szCs w:val="32"/>
        </w:rPr>
        <w:t>著作人或任職機構代表人</w:t>
      </w:r>
      <w:r w:rsidR="00475450" w:rsidRPr="00DE5E4A">
        <w:rPr>
          <w:rFonts w:eastAsia="標楷體"/>
          <w:sz w:val="32"/>
          <w:szCs w:val="32"/>
        </w:rPr>
        <w:t>)</w:t>
      </w:r>
      <w:r w:rsidR="00475450" w:rsidRPr="00DE5E4A">
        <w:rPr>
          <w:rFonts w:eastAsia="標楷體" w:hint="eastAsia"/>
          <w:sz w:val="32"/>
          <w:szCs w:val="32"/>
        </w:rPr>
        <w:t>簽章：</w:t>
      </w:r>
    </w:p>
    <w:p w:rsidR="002807E1" w:rsidRDefault="00001852" w:rsidP="00023276">
      <w:pPr>
        <w:spacing w:beforeLines="150" w:before="360" w:afterLines="50" w:after="120" w:line="240" w:lineRule="auto"/>
        <w:ind w:right="640"/>
        <w:jc w:val="center"/>
        <w:rPr>
          <w:rFonts w:eastAsia="標楷體"/>
          <w:sz w:val="32"/>
          <w:szCs w:val="32"/>
          <w:u w:val="single"/>
        </w:rPr>
      </w:pPr>
      <w:r>
        <w:rPr>
          <w:rFonts w:eastAsia="標楷體" w:hint="eastAsia"/>
          <w:sz w:val="32"/>
          <w:szCs w:val="32"/>
        </w:rPr>
        <w:t xml:space="preserve">                      </w:t>
      </w:r>
      <w:r w:rsidR="00475450" w:rsidRPr="00DE5E4A">
        <w:rPr>
          <w:rFonts w:eastAsia="標楷體"/>
          <w:sz w:val="32"/>
          <w:szCs w:val="32"/>
        </w:rPr>
        <w:t>_____________</w:t>
      </w:r>
      <w:r>
        <w:rPr>
          <w:rFonts w:eastAsia="標楷體" w:hint="eastAsia"/>
          <w:sz w:val="32"/>
          <w:szCs w:val="32"/>
        </w:rPr>
        <w:t>_</w:t>
      </w:r>
      <w:r w:rsidR="00475450" w:rsidRPr="00DE5E4A">
        <w:rPr>
          <w:rFonts w:eastAsia="標楷體"/>
          <w:sz w:val="32"/>
          <w:szCs w:val="32"/>
        </w:rPr>
        <w:t>_______</w:t>
      </w:r>
    </w:p>
    <w:p w:rsidR="002807E1" w:rsidRDefault="00475450" w:rsidP="00023276">
      <w:pPr>
        <w:spacing w:beforeLines="100" w:before="240" w:afterLines="50" w:after="120" w:line="240" w:lineRule="auto"/>
        <w:ind w:right="640" w:firstLineChars="900" w:firstLine="2880"/>
        <w:rPr>
          <w:rFonts w:eastAsia="標楷體"/>
          <w:sz w:val="32"/>
          <w:szCs w:val="32"/>
        </w:rPr>
      </w:pPr>
      <w:r w:rsidRPr="00DE5E4A">
        <w:rPr>
          <w:rFonts w:eastAsia="標楷體" w:hint="eastAsia"/>
          <w:sz w:val="32"/>
          <w:szCs w:val="32"/>
        </w:rPr>
        <w:t>著作人姓名或任職機構名稱：</w:t>
      </w:r>
    </w:p>
    <w:p w:rsidR="00475450" w:rsidRPr="002807E1" w:rsidRDefault="00475450" w:rsidP="00023276">
      <w:pPr>
        <w:spacing w:beforeLines="100" w:before="240" w:line="240" w:lineRule="auto"/>
        <w:jc w:val="right"/>
        <w:rPr>
          <w:rFonts w:eastAsia="標楷體"/>
          <w:sz w:val="32"/>
          <w:szCs w:val="32"/>
          <w:u w:val="single"/>
        </w:rPr>
      </w:pPr>
      <w:r w:rsidRPr="00DE5E4A">
        <w:rPr>
          <w:rFonts w:eastAsia="標楷體"/>
          <w:sz w:val="32"/>
          <w:szCs w:val="32"/>
        </w:rPr>
        <w:t>____________________</w:t>
      </w:r>
      <w:r w:rsidRPr="00DE5E4A">
        <w:rPr>
          <w:rFonts w:eastAsia="標楷體" w:hint="eastAsia"/>
          <w:sz w:val="32"/>
          <w:szCs w:val="32"/>
          <w:u w:val="single"/>
        </w:rPr>
        <w:t xml:space="preserve"> </w:t>
      </w:r>
      <w:r w:rsidRPr="00DE5E4A">
        <w:rPr>
          <w:rFonts w:eastAsia="標楷體" w:hint="eastAsia"/>
          <w:sz w:val="32"/>
          <w:szCs w:val="32"/>
        </w:rPr>
        <w:t>（正楷）</w:t>
      </w:r>
    </w:p>
    <w:p w:rsidR="00475450" w:rsidRPr="00DE5E4A" w:rsidRDefault="00475450" w:rsidP="002807E1">
      <w:pPr>
        <w:spacing w:line="240" w:lineRule="auto"/>
        <w:jc w:val="right"/>
        <w:rPr>
          <w:rFonts w:eastAsia="標楷體"/>
          <w:sz w:val="32"/>
          <w:szCs w:val="32"/>
        </w:rPr>
      </w:pPr>
      <w:r w:rsidRPr="00DE5E4A">
        <w:rPr>
          <w:rFonts w:eastAsia="標楷體" w:hint="eastAsia"/>
          <w:sz w:val="32"/>
          <w:szCs w:val="32"/>
        </w:rPr>
        <w:t>中華民國</w:t>
      </w:r>
      <w:r w:rsidR="002807E1">
        <w:rPr>
          <w:rFonts w:eastAsia="標楷體" w:hint="eastAsia"/>
          <w:sz w:val="32"/>
          <w:szCs w:val="32"/>
        </w:rPr>
        <w:t xml:space="preserve">  </w:t>
      </w:r>
      <w:r w:rsidRPr="00DE5E4A">
        <w:rPr>
          <w:rFonts w:eastAsia="標楷體" w:hint="eastAsia"/>
          <w:sz w:val="32"/>
          <w:szCs w:val="32"/>
        </w:rPr>
        <w:t>年</w:t>
      </w:r>
      <w:r w:rsidR="002807E1">
        <w:rPr>
          <w:rFonts w:eastAsia="標楷體" w:hint="eastAsia"/>
          <w:sz w:val="32"/>
          <w:szCs w:val="32"/>
        </w:rPr>
        <w:t xml:space="preserve">  </w:t>
      </w:r>
      <w:r w:rsidRPr="00DE5E4A">
        <w:rPr>
          <w:rFonts w:eastAsia="標楷體" w:hint="eastAsia"/>
          <w:sz w:val="32"/>
          <w:szCs w:val="32"/>
        </w:rPr>
        <w:t>月</w:t>
      </w:r>
      <w:r w:rsidR="002807E1">
        <w:rPr>
          <w:rFonts w:eastAsia="標楷體" w:hint="eastAsia"/>
          <w:sz w:val="32"/>
          <w:szCs w:val="32"/>
        </w:rPr>
        <w:t xml:space="preserve">  </w:t>
      </w:r>
      <w:r w:rsidRPr="00DE5E4A">
        <w:rPr>
          <w:rFonts w:eastAsia="標楷體" w:hint="eastAsia"/>
          <w:sz w:val="32"/>
          <w:szCs w:val="32"/>
        </w:rPr>
        <w:t>日</w:t>
      </w:r>
    </w:p>
    <w:p w:rsidR="00AD7960" w:rsidRPr="001F1346" w:rsidRDefault="00AD7960" w:rsidP="00475450">
      <w:pPr>
        <w:spacing w:line="240" w:lineRule="auto"/>
      </w:pPr>
    </w:p>
    <w:sectPr w:rsidR="00AD7960" w:rsidRPr="001F1346" w:rsidSect="00C04A00">
      <w:pgSz w:w="11906" w:h="16838" w:code="9"/>
      <w:pgMar w:top="1418" w:right="1418" w:bottom="1418" w:left="1418" w:header="6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CB" w:rsidRDefault="00BF64CB">
      <w:r>
        <w:separator/>
      </w:r>
    </w:p>
  </w:endnote>
  <w:endnote w:type="continuationSeparator" w:id="0">
    <w:p w:rsidR="00BF64CB" w:rsidRDefault="00BF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CB" w:rsidRDefault="00BF64CB">
      <w:r>
        <w:separator/>
      </w:r>
    </w:p>
  </w:footnote>
  <w:footnote w:type="continuationSeparator" w:id="0">
    <w:p w:rsidR="00BF64CB" w:rsidRDefault="00BF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77"/>
    <w:rsid w:val="00001852"/>
    <w:rsid w:val="00023276"/>
    <w:rsid w:val="00047234"/>
    <w:rsid w:val="00064BC6"/>
    <w:rsid w:val="000A6C98"/>
    <w:rsid w:val="000B4D6D"/>
    <w:rsid w:val="000B5151"/>
    <w:rsid w:val="00111ECB"/>
    <w:rsid w:val="001823CF"/>
    <w:rsid w:val="001D5C02"/>
    <w:rsid w:val="001F1346"/>
    <w:rsid w:val="002807E1"/>
    <w:rsid w:val="002905F4"/>
    <w:rsid w:val="002A6245"/>
    <w:rsid w:val="002B33E4"/>
    <w:rsid w:val="002B7AF2"/>
    <w:rsid w:val="002C5265"/>
    <w:rsid w:val="00320C70"/>
    <w:rsid w:val="0032378D"/>
    <w:rsid w:val="00392DF5"/>
    <w:rsid w:val="00404BC1"/>
    <w:rsid w:val="00414B77"/>
    <w:rsid w:val="00423B39"/>
    <w:rsid w:val="0043613F"/>
    <w:rsid w:val="00475450"/>
    <w:rsid w:val="004B6B9D"/>
    <w:rsid w:val="004E6681"/>
    <w:rsid w:val="004F1B04"/>
    <w:rsid w:val="00516686"/>
    <w:rsid w:val="005323FE"/>
    <w:rsid w:val="00534F92"/>
    <w:rsid w:val="00573D19"/>
    <w:rsid w:val="005813E1"/>
    <w:rsid w:val="005A5FE6"/>
    <w:rsid w:val="005D4E74"/>
    <w:rsid w:val="00621FEE"/>
    <w:rsid w:val="00685E55"/>
    <w:rsid w:val="006B3E2D"/>
    <w:rsid w:val="006C3ABB"/>
    <w:rsid w:val="006D5588"/>
    <w:rsid w:val="006F6218"/>
    <w:rsid w:val="006F70CD"/>
    <w:rsid w:val="007001C2"/>
    <w:rsid w:val="0075439B"/>
    <w:rsid w:val="00766A0A"/>
    <w:rsid w:val="007826C9"/>
    <w:rsid w:val="007A5509"/>
    <w:rsid w:val="007E4675"/>
    <w:rsid w:val="007E7732"/>
    <w:rsid w:val="007F6FE7"/>
    <w:rsid w:val="008035E4"/>
    <w:rsid w:val="00803724"/>
    <w:rsid w:val="00873188"/>
    <w:rsid w:val="00876CEC"/>
    <w:rsid w:val="00890B72"/>
    <w:rsid w:val="008D351F"/>
    <w:rsid w:val="008E46DC"/>
    <w:rsid w:val="00944DD9"/>
    <w:rsid w:val="00963477"/>
    <w:rsid w:val="009635B2"/>
    <w:rsid w:val="009657EA"/>
    <w:rsid w:val="009A6AC6"/>
    <w:rsid w:val="009F0C5A"/>
    <w:rsid w:val="00A27AEC"/>
    <w:rsid w:val="00A50D31"/>
    <w:rsid w:val="00A54339"/>
    <w:rsid w:val="00A55E00"/>
    <w:rsid w:val="00A6221E"/>
    <w:rsid w:val="00AC7FC3"/>
    <w:rsid w:val="00AD7960"/>
    <w:rsid w:val="00B52DB4"/>
    <w:rsid w:val="00B56BDD"/>
    <w:rsid w:val="00B662FA"/>
    <w:rsid w:val="00B67F9F"/>
    <w:rsid w:val="00B7616A"/>
    <w:rsid w:val="00B76D9E"/>
    <w:rsid w:val="00B83AD6"/>
    <w:rsid w:val="00BF20F1"/>
    <w:rsid w:val="00BF64CB"/>
    <w:rsid w:val="00BF7106"/>
    <w:rsid w:val="00C04A00"/>
    <w:rsid w:val="00C13856"/>
    <w:rsid w:val="00C341ED"/>
    <w:rsid w:val="00C93AEB"/>
    <w:rsid w:val="00C9757C"/>
    <w:rsid w:val="00CA35C5"/>
    <w:rsid w:val="00CD53C1"/>
    <w:rsid w:val="00D0459D"/>
    <w:rsid w:val="00D066FC"/>
    <w:rsid w:val="00D501ED"/>
    <w:rsid w:val="00D5684E"/>
    <w:rsid w:val="00DE5E4A"/>
    <w:rsid w:val="00E11D2D"/>
    <w:rsid w:val="00E305F3"/>
    <w:rsid w:val="00E414AF"/>
    <w:rsid w:val="00E61B93"/>
    <w:rsid w:val="00E92303"/>
    <w:rsid w:val="00EA7D1C"/>
    <w:rsid w:val="00EC3C8A"/>
    <w:rsid w:val="00F012F3"/>
    <w:rsid w:val="00F073B3"/>
    <w:rsid w:val="00F1084E"/>
    <w:rsid w:val="00F4487B"/>
    <w:rsid w:val="00F539C8"/>
    <w:rsid w:val="00F70EF7"/>
    <w:rsid w:val="00FB001C"/>
    <w:rsid w:val="00FC23A0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新細明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"/>
    <w:basedOn w:val="a"/>
    <w:rsid w:val="00803724"/>
    <w:pPr>
      <w:adjustRightInd/>
      <w:spacing w:line="240" w:lineRule="auto"/>
      <w:textAlignment w:val="auto"/>
    </w:pPr>
    <w:rPr>
      <w:kern w:val="2"/>
      <w:sz w:val="28"/>
      <w:szCs w:val="24"/>
    </w:rPr>
  </w:style>
  <w:style w:type="paragraph" w:styleId="a7">
    <w:name w:val="footnote text"/>
    <w:basedOn w:val="a"/>
    <w:semiHidden/>
    <w:rsid w:val="00320C70"/>
    <w:pPr>
      <w:snapToGrid w:val="0"/>
    </w:pPr>
    <w:rPr>
      <w:sz w:val="20"/>
    </w:rPr>
  </w:style>
  <w:style w:type="character" w:styleId="a8">
    <w:name w:val="footnote reference"/>
    <w:basedOn w:val="a0"/>
    <w:semiHidden/>
    <w:rsid w:val="00320C70"/>
    <w:rPr>
      <w:vertAlign w:val="superscript"/>
    </w:rPr>
  </w:style>
  <w:style w:type="paragraph" w:styleId="a9">
    <w:name w:val="header"/>
    <w:basedOn w:val="a"/>
    <w:rsid w:val="00D0459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D0459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ody Text Indent"/>
    <w:basedOn w:val="a"/>
    <w:rsid w:val="001F1346"/>
    <w:pPr>
      <w:spacing w:after="120"/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新細明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"/>
    <w:basedOn w:val="a"/>
    <w:rsid w:val="00803724"/>
    <w:pPr>
      <w:adjustRightInd/>
      <w:spacing w:line="240" w:lineRule="auto"/>
      <w:textAlignment w:val="auto"/>
    </w:pPr>
    <w:rPr>
      <w:kern w:val="2"/>
      <w:sz w:val="28"/>
      <w:szCs w:val="24"/>
    </w:rPr>
  </w:style>
  <w:style w:type="paragraph" w:styleId="a7">
    <w:name w:val="footnote text"/>
    <w:basedOn w:val="a"/>
    <w:semiHidden/>
    <w:rsid w:val="00320C70"/>
    <w:pPr>
      <w:snapToGrid w:val="0"/>
    </w:pPr>
    <w:rPr>
      <w:sz w:val="20"/>
    </w:rPr>
  </w:style>
  <w:style w:type="character" w:styleId="a8">
    <w:name w:val="footnote reference"/>
    <w:basedOn w:val="a0"/>
    <w:semiHidden/>
    <w:rsid w:val="00320C70"/>
    <w:rPr>
      <w:vertAlign w:val="superscript"/>
    </w:rPr>
  </w:style>
  <w:style w:type="paragraph" w:styleId="a9">
    <w:name w:val="header"/>
    <w:basedOn w:val="a"/>
    <w:rsid w:val="00D0459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D0459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ody Text Indent"/>
    <w:basedOn w:val="a"/>
    <w:rsid w:val="001F1346"/>
    <w:pPr>
      <w:spacing w:after="120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National Taiwan Normal University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 教授道席：</dc:title>
  <dc:creator>Office of Academic Development</dc:creator>
  <cp:lastModifiedBy>user</cp:lastModifiedBy>
  <cp:revision>5</cp:revision>
  <cp:lastPrinted>2004-11-04T08:37:00Z</cp:lastPrinted>
  <dcterms:created xsi:type="dcterms:W3CDTF">2016-11-03T08:36:00Z</dcterms:created>
  <dcterms:modified xsi:type="dcterms:W3CDTF">2017-01-09T07:33:00Z</dcterms:modified>
</cp:coreProperties>
</file>